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81" w:rsidRPr="006A0420" w:rsidRDefault="00256381" w:rsidP="0025638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20">
        <w:rPr>
          <w:rFonts w:ascii="Times New Roman" w:hAnsi="Times New Roman" w:cs="Times New Roman"/>
          <w:b/>
          <w:sz w:val="24"/>
          <w:szCs w:val="24"/>
        </w:rPr>
        <w:t>Состав оргкомитета муниципального этапа</w:t>
      </w:r>
    </w:p>
    <w:p w:rsidR="00256381" w:rsidRPr="006A0420" w:rsidRDefault="006A0420" w:rsidP="0025638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56381" w:rsidRPr="006A0420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256381" w:rsidRPr="00581A36" w:rsidRDefault="00256381" w:rsidP="0025638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381" w:rsidRPr="00581A36" w:rsidRDefault="00256381" w:rsidP="002563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256381" w:rsidRPr="00060CA0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</w:t>
      </w:r>
      <w:r>
        <w:rPr>
          <w:rFonts w:ascii="Times New Roman" w:hAnsi="Times New Roman" w:cs="Times New Roman"/>
          <w:sz w:val="24"/>
          <w:szCs w:val="24"/>
        </w:rPr>
        <w:t>тдела образования администрации</w:t>
      </w:r>
      <w:r w:rsidRPr="00060CA0">
        <w:rPr>
          <w:rFonts w:ascii="Times New Roman" w:hAnsi="Times New Roman" w:cs="Times New Roman"/>
          <w:sz w:val="24"/>
          <w:szCs w:val="24"/>
        </w:rPr>
        <w:t xml:space="preserve"> </w:t>
      </w:r>
      <w:r w:rsidRPr="00581A36">
        <w:rPr>
          <w:rFonts w:ascii="Times New Roman" w:hAnsi="Times New Roman" w:cs="Times New Roman"/>
          <w:sz w:val="24"/>
          <w:szCs w:val="24"/>
        </w:rPr>
        <w:t>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М.В., старший методист МУ ЦОФ ОУ Первомайского МР;</w:t>
      </w:r>
    </w:p>
    <w:p w:rsidR="00256381" w:rsidRPr="00581A36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Д.В., методист</w:t>
      </w:r>
      <w:r w:rsidR="006A0420">
        <w:rPr>
          <w:rFonts w:ascii="Times New Roman" w:hAnsi="Times New Roman" w:cs="Times New Roman"/>
          <w:sz w:val="24"/>
          <w:szCs w:val="24"/>
        </w:rPr>
        <w:t xml:space="preserve"> по информатизационным технологиям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Безворотняя И.А., директор Семёновской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256381" w:rsidRDefault="00256381" w:rsidP="0025638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Курсо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256381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43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Пречистенской средней школы;</w:t>
      </w:r>
    </w:p>
    <w:p w:rsidR="00256381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Соколова Т.А., директор Первомайской средней школы;</w:t>
      </w:r>
    </w:p>
    <w:p w:rsidR="00256381" w:rsidRPr="00291543" w:rsidRDefault="00256381" w:rsidP="0025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Беликов С.Ю., директор Козской средней школы.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E8"/>
    <w:rsid w:val="000C59E8"/>
    <w:rsid w:val="00256381"/>
    <w:rsid w:val="006A0420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2021-11-19T08:36:00Z</dcterms:created>
  <dcterms:modified xsi:type="dcterms:W3CDTF">2022-10-20T06:40:00Z</dcterms:modified>
</cp:coreProperties>
</file>